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95D3" w14:textId="34112CF9" w:rsidR="004708F3" w:rsidRDefault="004708F3" w:rsidP="00FC569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569B">
        <w:rPr>
          <w:rFonts w:ascii="Times New Roman" w:hAnsi="Times New Roman" w:cs="Times New Roman"/>
          <w:b/>
          <w:bCs/>
          <w:sz w:val="26"/>
          <w:szCs w:val="26"/>
        </w:rPr>
        <w:t>HƯỚNG DẪN TẠO QR CODE</w:t>
      </w:r>
    </w:p>
    <w:p w14:paraId="11F71F8E" w14:textId="77777777" w:rsidR="00FC569B" w:rsidRPr="00FC569B" w:rsidRDefault="00FC569B" w:rsidP="00FC569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B61449" w14:textId="64591D11" w:rsidR="004708F3" w:rsidRPr="00FC569B" w:rsidRDefault="004708F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569B">
        <w:rPr>
          <w:rFonts w:ascii="Times New Roman" w:hAnsi="Times New Roman" w:cs="Times New Roman"/>
          <w:b/>
          <w:bCs/>
          <w:sz w:val="26"/>
          <w:szCs w:val="26"/>
        </w:rPr>
        <w:t xml:space="preserve">1./ Link tạo </w:t>
      </w:r>
      <w:r w:rsidR="005F25E2">
        <w:rPr>
          <w:rFonts w:ascii="Times New Roman" w:hAnsi="Times New Roman" w:cs="Times New Roman"/>
          <w:b/>
          <w:bCs/>
          <w:sz w:val="26"/>
          <w:szCs w:val="26"/>
        </w:rPr>
        <w:t>QR C</w:t>
      </w:r>
      <w:r w:rsidRPr="00FC569B">
        <w:rPr>
          <w:rFonts w:ascii="Times New Roman" w:hAnsi="Times New Roman" w:cs="Times New Roman"/>
          <w:b/>
          <w:bCs/>
          <w:sz w:val="26"/>
          <w:szCs w:val="26"/>
        </w:rPr>
        <w:t>ode</w:t>
      </w:r>
    </w:p>
    <w:p w14:paraId="70FAA776" w14:textId="405ECF26" w:rsidR="00184B7C" w:rsidRPr="00FC569B" w:rsidRDefault="00000000" w:rsidP="00C97C3B">
      <w:pPr>
        <w:ind w:firstLine="720"/>
        <w:rPr>
          <w:rFonts w:ascii="Times New Roman" w:hAnsi="Times New Roman" w:cs="Times New Roman"/>
          <w:sz w:val="26"/>
          <w:szCs w:val="26"/>
        </w:rPr>
      </w:pPr>
      <w:hyperlink r:id="rId5" w:history="1">
        <w:r w:rsidR="00C97C3B" w:rsidRPr="007F37C4">
          <w:rPr>
            <w:rStyle w:val="Hyperlink"/>
            <w:rFonts w:ascii="Times New Roman" w:hAnsi="Times New Roman" w:cs="Times New Roman"/>
            <w:sz w:val="26"/>
            <w:szCs w:val="26"/>
          </w:rPr>
          <w:t>https://www.qrcode-gen.com/</w:t>
        </w:r>
      </w:hyperlink>
    </w:p>
    <w:p w14:paraId="1CCD0040" w14:textId="77777777" w:rsidR="004708F3" w:rsidRDefault="004708F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569B">
        <w:rPr>
          <w:rFonts w:ascii="Times New Roman" w:hAnsi="Times New Roman" w:cs="Times New Roman"/>
          <w:b/>
          <w:bCs/>
          <w:sz w:val="26"/>
          <w:szCs w:val="26"/>
        </w:rPr>
        <w:t xml:space="preserve">2./ </w:t>
      </w:r>
      <w:r w:rsidR="0007762F" w:rsidRPr="00FC569B">
        <w:rPr>
          <w:rFonts w:ascii="Times New Roman" w:hAnsi="Times New Roman" w:cs="Times New Roman"/>
          <w:b/>
          <w:bCs/>
          <w:sz w:val="26"/>
          <w:szCs w:val="26"/>
        </w:rPr>
        <w:t xml:space="preserve">Bước 1: </w:t>
      </w:r>
      <w:r w:rsidRPr="00FC569B">
        <w:rPr>
          <w:rFonts w:ascii="Times New Roman" w:hAnsi="Times New Roman" w:cs="Times New Roman"/>
          <w:b/>
          <w:bCs/>
          <w:sz w:val="26"/>
          <w:szCs w:val="26"/>
        </w:rPr>
        <w:t>Tìm kiếm thủ tục tạo</w:t>
      </w:r>
      <w:r w:rsidR="00FC569B">
        <w:rPr>
          <w:rFonts w:ascii="Times New Roman" w:hAnsi="Times New Roman" w:cs="Times New Roman"/>
          <w:b/>
          <w:bCs/>
          <w:sz w:val="26"/>
          <w:szCs w:val="26"/>
        </w:rPr>
        <w:t xml:space="preserve"> mã QR Code</w:t>
      </w:r>
    </w:p>
    <w:p w14:paraId="79091C1B" w14:textId="7D012C42" w:rsidR="004708F3" w:rsidRDefault="00E17246" w:rsidP="00E17246">
      <w:pPr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1297BCB0" wp14:editId="29809315">
            <wp:extent cx="5943600" cy="3095625"/>
            <wp:effectExtent l="76200" t="19050" r="76200" b="142875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5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50800" dir="5400000" algn="ctr" rotWithShape="0">
                        <a:srgbClr val="000000">
                          <a:alpha val="29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32FAB8" w14:textId="33B28D4E" w:rsidR="00B93C49" w:rsidRPr="00FC569B" w:rsidRDefault="004708F3" w:rsidP="00FC56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C569B">
        <w:rPr>
          <w:rFonts w:ascii="Times New Roman" w:hAnsi="Times New Roman" w:cs="Times New Roman"/>
          <w:sz w:val="26"/>
          <w:szCs w:val="26"/>
        </w:rPr>
        <w:t>Vào menu Nộp hồ sơ trực tuyến</w:t>
      </w:r>
      <w:r w:rsidR="00E460C1" w:rsidRPr="00FC569B">
        <w:rPr>
          <w:rFonts w:ascii="Times New Roman" w:hAnsi="Times New Roman" w:cs="Times New Roman"/>
          <w:sz w:val="26"/>
          <w:szCs w:val="26"/>
        </w:rPr>
        <w:t>, gõ tên thủ tục c</w:t>
      </w:r>
      <w:r w:rsidR="0007762F" w:rsidRPr="00FC569B">
        <w:rPr>
          <w:rFonts w:ascii="Times New Roman" w:hAnsi="Times New Roman" w:cs="Times New Roman"/>
          <w:sz w:val="26"/>
          <w:szCs w:val="26"/>
        </w:rPr>
        <w:t>ầ</w:t>
      </w:r>
      <w:r w:rsidR="00E460C1" w:rsidRPr="00FC569B">
        <w:rPr>
          <w:rFonts w:ascii="Times New Roman" w:hAnsi="Times New Roman" w:cs="Times New Roman"/>
          <w:sz w:val="26"/>
          <w:szCs w:val="26"/>
        </w:rPr>
        <w:t>n tạo mã QR code vào ô Từ khóa</w:t>
      </w:r>
      <w:r w:rsidR="0007762F" w:rsidRPr="00FC569B">
        <w:rPr>
          <w:rFonts w:ascii="Times New Roman" w:hAnsi="Times New Roman" w:cs="Times New Roman"/>
          <w:sz w:val="26"/>
          <w:szCs w:val="26"/>
        </w:rPr>
        <w:t>, nhấp nút Tìm kiếm</w:t>
      </w:r>
    </w:p>
    <w:p w14:paraId="67D2870C" w14:textId="725DA4C6" w:rsidR="0007762F" w:rsidRPr="00FC569B" w:rsidRDefault="0007762F" w:rsidP="00FC56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C569B">
        <w:rPr>
          <w:rFonts w:ascii="Times New Roman" w:hAnsi="Times New Roman" w:cs="Times New Roman"/>
          <w:sz w:val="26"/>
          <w:szCs w:val="26"/>
        </w:rPr>
        <w:t xml:space="preserve">Tại nút Nộp hồ sơ của thủ tục vừa tìm nhấp phải chuột chọn </w:t>
      </w:r>
      <w:r w:rsidR="005F25E2">
        <w:rPr>
          <w:rFonts w:ascii="Times New Roman" w:hAnsi="Times New Roman" w:cs="Times New Roman"/>
          <w:sz w:val="26"/>
          <w:szCs w:val="26"/>
        </w:rPr>
        <w:t>C</w:t>
      </w:r>
      <w:r w:rsidRPr="00FC569B">
        <w:rPr>
          <w:rFonts w:ascii="Times New Roman" w:hAnsi="Times New Roman" w:cs="Times New Roman"/>
          <w:sz w:val="26"/>
          <w:szCs w:val="26"/>
        </w:rPr>
        <w:t>opy link</w:t>
      </w:r>
    </w:p>
    <w:p w14:paraId="5B8A3F3A" w14:textId="77777777" w:rsidR="00FC569B" w:rsidRDefault="00FC5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585A2B8" w14:textId="22D7B092" w:rsidR="0007762F" w:rsidRPr="00C97C3B" w:rsidRDefault="0007762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97C3B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3./ Bước 2: Tạo </w:t>
      </w:r>
      <w:r w:rsidR="00BC58D2">
        <w:rPr>
          <w:rFonts w:ascii="Times New Roman" w:hAnsi="Times New Roman" w:cs="Times New Roman"/>
          <w:b/>
          <w:bCs/>
          <w:sz w:val="26"/>
          <w:szCs w:val="26"/>
        </w:rPr>
        <w:t xml:space="preserve">mã </w:t>
      </w:r>
      <w:r w:rsidRPr="00C97C3B">
        <w:rPr>
          <w:rFonts w:ascii="Times New Roman" w:hAnsi="Times New Roman" w:cs="Times New Roman"/>
          <w:b/>
          <w:bCs/>
          <w:sz w:val="26"/>
          <w:szCs w:val="26"/>
        </w:rPr>
        <w:t>QR code</w:t>
      </w:r>
    </w:p>
    <w:p w14:paraId="58EBC20B" w14:textId="147DFCAE" w:rsidR="00B93C49" w:rsidRPr="00FC569B" w:rsidRDefault="00B93C49">
      <w:pPr>
        <w:rPr>
          <w:rFonts w:ascii="Times New Roman" w:hAnsi="Times New Roman" w:cs="Times New Roman"/>
          <w:sz w:val="26"/>
          <w:szCs w:val="26"/>
        </w:rPr>
      </w:pPr>
    </w:p>
    <w:p w14:paraId="40535E4D" w14:textId="5921EC4B" w:rsidR="00B93C49" w:rsidRPr="00FC569B" w:rsidRDefault="00B93C49">
      <w:pPr>
        <w:rPr>
          <w:rFonts w:ascii="Times New Roman" w:hAnsi="Times New Roman" w:cs="Times New Roman"/>
          <w:sz w:val="26"/>
          <w:szCs w:val="26"/>
        </w:rPr>
      </w:pPr>
      <w:r w:rsidRPr="00FC569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86490CA" wp14:editId="19B7C557">
            <wp:extent cx="5943600" cy="2446655"/>
            <wp:effectExtent l="76200" t="19050" r="76200" b="12509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66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50800" dir="5400000" algn="ctr" rotWithShape="0">
                        <a:srgbClr val="000000">
                          <a:alpha val="29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51DD65E" w14:textId="37378755" w:rsidR="0007762F" w:rsidRPr="00C97C3B" w:rsidRDefault="0007762F" w:rsidP="00C97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97C3B">
        <w:rPr>
          <w:rFonts w:ascii="Times New Roman" w:hAnsi="Times New Roman" w:cs="Times New Roman"/>
          <w:sz w:val="26"/>
          <w:szCs w:val="26"/>
        </w:rPr>
        <w:t>Dán link</w:t>
      </w:r>
      <w:r w:rsidR="00C97C3B" w:rsidRPr="00C97C3B">
        <w:rPr>
          <w:rFonts w:ascii="Times New Roman" w:hAnsi="Times New Roman" w:cs="Times New Roman"/>
          <w:sz w:val="26"/>
          <w:szCs w:val="26"/>
        </w:rPr>
        <w:t xml:space="preserve"> đã sao chép (copy)</w:t>
      </w:r>
      <w:r w:rsidRPr="00C97C3B">
        <w:rPr>
          <w:rFonts w:ascii="Times New Roman" w:hAnsi="Times New Roman" w:cs="Times New Roman"/>
          <w:sz w:val="26"/>
          <w:szCs w:val="26"/>
        </w:rPr>
        <w:t xml:space="preserve"> ở Bước 1 vào ô Nhập wesite</w:t>
      </w:r>
      <w:r w:rsidR="00FF769A">
        <w:rPr>
          <w:rFonts w:ascii="Times New Roman" w:hAnsi="Times New Roman" w:cs="Times New Roman"/>
          <w:sz w:val="26"/>
          <w:szCs w:val="26"/>
        </w:rPr>
        <w:t xml:space="preserve"> </w:t>
      </w:r>
      <w:r w:rsidRPr="00C97C3B">
        <w:rPr>
          <w:rFonts w:ascii="Times New Roman" w:hAnsi="Times New Roman" w:cs="Times New Roman"/>
          <w:sz w:val="26"/>
          <w:szCs w:val="26"/>
        </w:rPr>
        <w:t>(URL)</w:t>
      </w:r>
    </w:p>
    <w:p w14:paraId="0467A9EA" w14:textId="0415E6CA" w:rsidR="00B93C49" w:rsidRPr="00C97C3B" w:rsidRDefault="0007762F" w:rsidP="00C97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97C3B">
        <w:rPr>
          <w:rFonts w:ascii="Times New Roman" w:hAnsi="Times New Roman" w:cs="Times New Roman"/>
          <w:sz w:val="26"/>
          <w:szCs w:val="26"/>
        </w:rPr>
        <w:t>Nhấp nút Tạo QR Code</w:t>
      </w:r>
    </w:p>
    <w:p w14:paraId="28161C12" w14:textId="3F4F40DB" w:rsidR="00B93C49" w:rsidRPr="00FC569B" w:rsidRDefault="00B93C49">
      <w:pPr>
        <w:rPr>
          <w:rFonts w:ascii="Times New Roman" w:hAnsi="Times New Roman" w:cs="Times New Roman"/>
          <w:sz w:val="26"/>
          <w:szCs w:val="26"/>
        </w:rPr>
      </w:pPr>
      <w:r w:rsidRPr="00FC569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DCB72AF" wp14:editId="1EF8A461">
            <wp:extent cx="5943600" cy="2640965"/>
            <wp:effectExtent l="76200" t="19050" r="76200" b="14033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09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50800" dir="5400000" algn="ctr" rotWithShape="0">
                        <a:srgbClr val="000000">
                          <a:alpha val="29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929191" w14:textId="00DC01F5" w:rsidR="0007762F" w:rsidRDefault="0007762F" w:rsidP="00C97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97C3B">
        <w:rPr>
          <w:rFonts w:ascii="Times New Roman" w:hAnsi="Times New Roman" w:cs="Times New Roman"/>
          <w:sz w:val="26"/>
          <w:szCs w:val="26"/>
        </w:rPr>
        <w:t>Tải mã QR Code về</w:t>
      </w:r>
    </w:p>
    <w:p w14:paraId="1343BC65" w14:textId="1DACA025" w:rsidR="004253E5" w:rsidRPr="006417A1" w:rsidRDefault="004253E5" w:rsidP="004253E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417A1">
        <w:rPr>
          <w:rFonts w:ascii="Times New Roman" w:hAnsi="Times New Roman" w:cs="Times New Roman"/>
          <w:b/>
          <w:bCs/>
          <w:sz w:val="26"/>
          <w:szCs w:val="26"/>
        </w:rPr>
        <w:t xml:space="preserve">4./ Quét mã QR Code </w:t>
      </w:r>
      <w:r w:rsidR="006417A1">
        <w:rPr>
          <w:rFonts w:ascii="Times New Roman" w:hAnsi="Times New Roman" w:cs="Times New Roman"/>
          <w:b/>
          <w:bCs/>
          <w:sz w:val="26"/>
          <w:szCs w:val="26"/>
        </w:rPr>
        <w:t xml:space="preserve">và </w:t>
      </w:r>
      <w:r w:rsidRPr="006417A1">
        <w:rPr>
          <w:rFonts w:ascii="Times New Roman" w:hAnsi="Times New Roman" w:cs="Times New Roman"/>
          <w:b/>
          <w:bCs/>
          <w:sz w:val="26"/>
          <w:szCs w:val="26"/>
        </w:rPr>
        <w:t>nộp hồ sơ</w:t>
      </w:r>
      <w:r w:rsidR="006417A1">
        <w:rPr>
          <w:rFonts w:ascii="Times New Roman" w:hAnsi="Times New Roman" w:cs="Times New Roman"/>
          <w:b/>
          <w:bCs/>
          <w:sz w:val="26"/>
          <w:szCs w:val="26"/>
        </w:rPr>
        <w:t xml:space="preserve"> trên điện thoại di động</w:t>
      </w:r>
    </w:p>
    <w:p w14:paraId="6BC09644" w14:textId="403211B1" w:rsidR="004253E5" w:rsidRPr="006417A1" w:rsidRDefault="004253E5" w:rsidP="006417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Mở trang cổng dịch vụ công và đăng nhập vào: </w:t>
      </w:r>
      <w:hyperlink r:id="rId9" w:history="1">
        <w:r w:rsidRPr="006417A1">
          <w:rPr>
            <w:rFonts w:ascii="Times New Roman" w:hAnsi="Times New Roman" w:cs="Times New Roman"/>
            <w:sz w:val="26"/>
            <w:szCs w:val="26"/>
          </w:rPr>
          <w:t>https://dichvucong.longan.gov.vn</w:t>
        </w:r>
      </w:hyperlink>
    </w:p>
    <w:p w14:paraId="7A87EC5F" w14:textId="5023EB42" w:rsidR="004253E5" w:rsidRDefault="004253E5" w:rsidP="006417A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30D39B8C" wp14:editId="26CEE4F3">
            <wp:extent cx="3192780" cy="6926419"/>
            <wp:effectExtent l="76200" t="19050" r="83820" b="141605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7996" cy="69377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50800" dir="5400000" algn="ctr" rotWithShape="0">
                        <a:srgbClr val="000000">
                          <a:alpha val="29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0510E8" w14:textId="6F053085" w:rsidR="004253E5" w:rsidRDefault="004253E5" w:rsidP="006417A1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Nhập tên đăng nhập (CMND/CCCD)</w:t>
      </w:r>
    </w:p>
    <w:p w14:paraId="35234425" w14:textId="37A31C64" w:rsidR="004253E5" w:rsidRDefault="004253E5" w:rsidP="006417A1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Nhập mật khẩu</w:t>
      </w:r>
    </w:p>
    <w:p w14:paraId="078509D0" w14:textId="332FC731" w:rsidR="004253E5" w:rsidRDefault="004253E5" w:rsidP="006417A1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Nhấp nút Đăng nhập</w:t>
      </w:r>
    </w:p>
    <w:p w14:paraId="3B7B26F6" w14:textId="56FC5059" w:rsidR="0007762F" w:rsidRDefault="004253E5" w:rsidP="004253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Mở máy ảnh điện thoại và quét vào mã QR Code</w:t>
      </w:r>
    </w:p>
    <w:p w14:paraId="28A34D5C" w14:textId="77777777" w:rsidR="006417A1" w:rsidRDefault="006417A1" w:rsidP="006417A1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1C13EEE1" w14:textId="5BD28098" w:rsidR="004253E5" w:rsidRDefault="004253E5" w:rsidP="006417A1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  <w:r w:rsidRPr="004253E5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5B42F4CB" wp14:editId="4957195F">
            <wp:extent cx="2899447" cy="6309360"/>
            <wp:effectExtent l="76200" t="19050" r="72390" b="129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1250" cy="631328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50800" dir="5400000" algn="ctr" rotWithShape="0">
                        <a:srgbClr val="000000">
                          <a:alpha val="29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59C1E23" w14:textId="77777777" w:rsidR="00815E35" w:rsidRDefault="00815E35" w:rsidP="006417A1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</w:p>
    <w:p w14:paraId="5E793B6F" w14:textId="77777777" w:rsidR="00815E35" w:rsidRDefault="00815E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A468EBD" w14:textId="6BEA0B15" w:rsidR="004253E5" w:rsidRDefault="00815E35" w:rsidP="004253E5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+ </w:t>
      </w:r>
      <w:r w:rsidR="004253E5">
        <w:rPr>
          <w:rFonts w:ascii="Times New Roman" w:hAnsi="Times New Roman" w:cs="Times New Roman"/>
          <w:sz w:val="26"/>
          <w:szCs w:val="26"/>
        </w:rPr>
        <w:t>Nhấp vào liên kết hiện cửa sổ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CB804D7" w14:textId="77777777" w:rsidR="00815E35" w:rsidRDefault="00815E35" w:rsidP="004253E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1AC04828" w14:textId="0A9E6847" w:rsidR="004253E5" w:rsidRDefault="004253E5" w:rsidP="00815E35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7C9257D" wp14:editId="0FC5DA78">
            <wp:extent cx="3039016" cy="6678930"/>
            <wp:effectExtent l="76200" t="19050" r="85725" b="14097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2708" cy="66870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50800" dir="5400000" algn="ctr" rotWithShape="0">
                        <a:srgbClr val="000000">
                          <a:alpha val="29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1319CC" w14:textId="77777777" w:rsidR="00815E35" w:rsidRDefault="00815E35" w:rsidP="00815E35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</w:p>
    <w:p w14:paraId="48F5FD60" w14:textId="090E98FD" w:rsidR="004253E5" w:rsidRPr="004253E5" w:rsidRDefault="00815E35" w:rsidP="004253E5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4253E5">
        <w:rPr>
          <w:rFonts w:ascii="Times New Roman" w:hAnsi="Times New Roman" w:cs="Times New Roman"/>
          <w:sz w:val="26"/>
          <w:szCs w:val="26"/>
        </w:rPr>
        <w:t xml:space="preserve">Chọn thông tin và thực hiện các </w:t>
      </w:r>
      <w:r>
        <w:rPr>
          <w:rFonts w:ascii="Times New Roman" w:hAnsi="Times New Roman" w:cs="Times New Roman"/>
          <w:sz w:val="26"/>
          <w:szCs w:val="26"/>
        </w:rPr>
        <w:t>b</w:t>
      </w:r>
      <w:r w:rsidR="004253E5">
        <w:rPr>
          <w:rFonts w:ascii="Times New Roman" w:hAnsi="Times New Roman" w:cs="Times New Roman"/>
          <w:sz w:val="26"/>
          <w:szCs w:val="26"/>
        </w:rPr>
        <w:t>ước tiếp nộp hồ sơ</w:t>
      </w:r>
    </w:p>
    <w:sectPr w:rsidR="004253E5" w:rsidRPr="00425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23156"/>
    <w:multiLevelType w:val="hybridMultilevel"/>
    <w:tmpl w:val="3B9884BC"/>
    <w:lvl w:ilvl="0" w:tplc="C90C72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32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49"/>
    <w:rsid w:val="0007762F"/>
    <w:rsid w:val="00184B7C"/>
    <w:rsid w:val="004253E5"/>
    <w:rsid w:val="004708F3"/>
    <w:rsid w:val="005F25E2"/>
    <w:rsid w:val="006417A1"/>
    <w:rsid w:val="00815E35"/>
    <w:rsid w:val="00B070DF"/>
    <w:rsid w:val="00B93C49"/>
    <w:rsid w:val="00BC58D2"/>
    <w:rsid w:val="00C97C3B"/>
    <w:rsid w:val="00E17246"/>
    <w:rsid w:val="00E460C1"/>
    <w:rsid w:val="00FC569B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912FF"/>
  <w15:chartTrackingRefBased/>
  <w15:docId w15:val="{D21F5E7C-C5DE-4C1E-A712-A094FDAB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C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5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qrcode-gen.com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dichvucong.longan.gov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11</cp:revision>
  <dcterms:created xsi:type="dcterms:W3CDTF">2023-04-04T08:24:00Z</dcterms:created>
  <dcterms:modified xsi:type="dcterms:W3CDTF">2023-04-05T03:09:00Z</dcterms:modified>
</cp:coreProperties>
</file>